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proofErr w:type="spellStart"/>
      <w:r>
        <w:rPr>
          <w:rFonts w:ascii="Tahoma" w:hAnsi="Tahoma"/>
          <w:b/>
          <w:bCs/>
          <w:sz w:val="20"/>
          <w:szCs w:val="20"/>
        </w:rPr>
        <w:t>Proforma</w:t>
      </w:r>
      <w:proofErr w:type="spellEnd"/>
      <w:r>
        <w:rPr>
          <w:rFonts w:ascii="Tahoma" w:hAnsi="Tahoma"/>
          <w:b/>
          <w:bCs/>
          <w:sz w:val="20"/>
          <w:szCs w:val="20"/>
        </w:rPr>
        <w:t>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 xml:space="preserve">RAF </w:t>
            </w:r>
            <w:proofErr w:type="spellStart"/>
            <w:r>
              <w:t>Brize</w:t>
            </w:r>
            <w:proofErr w:type="spellEnd"/>
            <w:r>
              <w:t xml:space="preserve"> Norton</w:t>
            </w:r>
            <w:r w:rsidR="006F6DD5">
              <w:t xml:space="preserve">, </w:t>
            </w:r>
            <w:proofErr w:type="spellStart"/>
            <w:r w:rsidR="006F6DD5">
              <w:t>Oxfordshire</w:t>
            </w:r>
            <w:proofErr w:type="spellEnd"/>
            <w:r w:rsidR="006F6DD5">
              <w:t>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3D61F84A" w:rsidR="008C4321" w:rsidRDefault="001078A7" w:rsidP="008C4321">
            <w: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91CB5C3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5F5E664A" w:rsidR="008C4321" w:rsidRPr="008C4321" w:rsidRDefault="001078A7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3C812B1F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£14,151.13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0284E91E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460BC1">
              <w:rPr>
                <w:rFonts w:ascii="Tahoma" w:hAnsi="Tahoma"/>
                <w:bCs/>
                <w:sz w:val="20"/>
                <w:szCs w:val="20"/>
              </w:rPr>
              <w:t>1,018,881.36</w:t>
            </w: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  <w:bookmarkStart w:id="0" w:name="_GoBack"/>
      <w:bookmarkEnd w:id="0"/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113FBDA1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</w:t>
      </w:r>
      <w:proofErr w:type="gramStart"/>
      <w:r>
        <w:rPr>
          <w:rFonts w:ascii="Tahoma" w:hAnsi="Tahoma"/>
          <w:sz w:val="20"/>
          <w:szCs w:val="20"/>
        </w:rPr>
        <w:t>value :</w:t>
      </w:r>
      <w:proofErr w:type="gramEnd"/>
      <w:r>
        <w:rPr>
          <w:rFonts w:ascii="Tahoma" w:hAnsi="Tahoma"/>
          <w:sz w:val="20"/>
          <w:szCs w:val="20"/>
        </w:rPr>
        <w:t xml:space="preserve"> </w:t>
      </w:r>
      <w:r w:rsidR="00F84C3E">
        <w:rPr>
          <w:rFonts w:ascii="Tahoma" w:hAnsi="Tahoma"/>
          <w:sz w:val="20"/>
          <w:szCs w:val="20"/>
        </w:rPr>
        <w:t>£</w:t>
      </w:r>
      <w:r w:rsidR="00460BC1">
        <w:rPr>
          <w:rFonts w:ascii="Tahoma" w:hAnsi="Tahoma"/>
          <w:sz w:val="20"/>
          <w:szCs w:val="20"/>
        </w:rPr>
        <w:t>1,018,881.36</w:t>
      </w: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8"/>
      <w:footerReference w:type="default" r:id="rId9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3223C" w14:textId="77777777" w:rsidR="00290D6E" w:rsidRDefault="00290D6E">
      <w:r>
        <w:separator/>
      </w:r>
    </w:p>
  </w:endnote>
  <w:endnote w:type="continuationSeparator" w:id="0">
    <w:p w14:paraId="72378B33" w14:textId="77777777" w:rsidR="00290D6E" w:rsidRDefault="0029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DDC74" w14:textId="77777777" w:rsidR="00072A78" w:rsidRDefault="00072A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E51C0" w14:textId="77777777" w:rsidR="00290D6E" w:rsidRDefault="00290D6E">
      <w:r>
        <w:separator/>
      </w:r>
    </w:p>
  </w:footnote>
  <w:footnote w:type="continuationSeparator" w:id="0">
    <w:p w14:paraId="05A9CDAF" w14:textId="77777777" w:rsidR="00290D6E" w:rsidRDefault="00290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63DDC" w14:textId="77777777" w:rsidR="00072A78" w:rsidRDefault="00072A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F3"/>
    <w:rsid w:val="000221C7"/>
    <w:rsid w:val="00072A78"/>
    <w:rsid w:val="00091D43"/>
    <w:rsid w:val="000C7FE3"/>
    <w:rsid w:val="001078A7"/>
    <w:rsid w:val="001D7B60"/>
    <w:rsid w:val="001F1B4D"/>
    <w:rsid w:val="0021189E"/>
    <w:rsid w:val="002450A3"/>
    <w:rsid w:val="002635FE"/>
    <w:rsid w:val="00290D6E"/>
    <w:rsid w:val="002F056C"/>
    <w:rsid w:val="00365FC7"/>
    <w:rsid w:val="00407F16"/>
    <w:rsid w:val="00460BC1"/>
    <w:rsid w:val="0049406D"/>
    <w:rsid w:val="005B2C8F"/>
    <w:rsid w:val="005C486C"/>
    <w:rsid w:val="00606D15"/>
    <w:rsid w:val="006948E0"/>
    <w:rsid w:val="006F334D"/>
    <w:rsid w:val="006F6DD5"/>
    <w:rsid w:val="00764DBE"/>
    <w:rsid w:val="007930E9"/>
    <w:rsid w:val="007F246A"/>
    <w:rsid w:val="008C4321"/>
    <w:rsid w:val="008E5C8B"/>
    <w:rsid w:val="00926DA4"/>
    <w:rsid w:val="0097107E"/>
    <w:rsid w:val="00A05580"/>
    <w:rsid w:val="00A1725C"/>
    <w:rsid w:val="00A84900"/>
    <w:rsid w:val="00B15414"/>
    <w:rsid w:val="00B41496"/>
    <w:rsid w:val="00C04A0D"/>
    <w:rsid w:val="00C04A6D"/>
    <w:rsid w:val="00CB29F3"/>
    <w:rsid w:val="00F62093"/>
    <w:rsid w:val="00F84C3E"/>
    <w:rsid w:val="00FD29EE"/>
    <w:rsid w:val="00F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C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2022-01-19T08:49:00Z</cp:lastPrinted>
  <dcterms:created xsi:type="dcterms:W3CDTF">2022-01-17T22:20:00Z</dcterms:created>
  <dcterms:modified xsi:type="dcterms:W3CDTF">2022-01-19T09:59:00Z</dcterms:modified>
</cp:coreProperties>
</file>